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D" w:rsidRPr="00473515" w:rsidRDefault="000C1F1D" w:rsidP="00311A55">
      <w:pPr>
        <w:jc w:val="center"/>
        <w:rPr>
          <w:b/>
          <w:sz w:val="28"/>
          <w:szCs w:val="28"/>
        </w:rPr>
      </w:pPr>
      <w:r w:rsidRPr="00473515">
        <w:rPr>
          <w:b/>
          <w:sz w:val="28"/>
          <w:szCs w:val="28"/>
        </w:rPr>
        <w:t>Cardiff Learning Disability Health Team</w:t>
      </w:r>
      <w:r w:rsidR="00311A55" w:rsidRPr="00473515">
        <w:rPr>
          <w:b/>
          <w:sz w:val="28"/>
          <w:szCs w:val="28"/>
        </w:rPr>
        <w:t xml:space="preserve"> </w:t>
      </w:r>
      <w:r w:rsidRPr="00473515">
        <w:rPr>
          <w:b/>
          <w:sz w:val="28"/>
          <w:szCs w:val="28"/>
        </w:rPr>
        <w:t>Occupational Therapy Service</w:t>
      </w:r>
    </w:p>
    <w:p w:rsidR="00311A55" w:rsidRDefault="00311A55" w:rsidP="00311A55">
      <w:pPr>
        <w:jc w:val="center"/>
        <w:rPr>
          <w:szCs w:val="22"/>
        </w:rPr>
      </w:pPr>
    </w:p>
    <w:tbl>
      <w:tblPr>
        <w:tblStyle w:val="TableGrid"/>
        <w:tblW w:w="0" w:type="auto"/>
        <w:tblLook w:val="04A0"/>
      </w:tblPr>
      <w:tblGrid>
        <w:gridCol w:w="1324"/>
        <w:gridCol w:w="3759"/>
        <w:gridCol w:w="946"/>
        <w:gridCol w:w="3907"/>
      </w:tblGrid>
      <w:tr w:rsidR="000C1F1D" w:rsidTr="000C1F1D">
        <w:tc>
          <w:tcPr>
            <w:tcW w:w="1230" w:type="dxa"/>
          </w:tcPr>
          <w:p w:rsidR="000C1F1D" w:rsidRPr="000C1F1D" w:rsidRDefault="000C1F1D" w:rsidP="006F5AAF">
            <w:pPr>
              <w:rPr>
                <w:b/>
                <w:szCs w:val="22"/>
              </w:rPr>
            </w:pPr>
            <w:r w:rsidRPr="000C1F1D">
              <w:rPr>
                <w:b/>
                <w:szCs w:val="22"/>
              </w:rPr>
              <w:t>Activity</w:t>
            </w:r>
          </w:p>
        </w:tc>
        <w:tc>
          <w:tcPr>
            <w:tcW w:w="3800" w:type="dxa"/>
          </w:tcPr>
          <w:p w:rsidR="000C1F1D" w:rsidRDefault="00F37F6F" w:rsidP="006F5AAF">
            <w:pPr>
              <w:rPr>
                <w:szCs w:val="22"/>
              </w:rPr>
            </w:pPr>
            <w:r>
              <w:rPr>
                <w:szCs w:val="22"/>
              </w:rPr>
              <w:t>Pizza Toast</w:t>
            </w:r>
          </w:p>
        </w:tc>
        <w:tc>
          <w:tcPr>
            <w:tcW w:w="948" w:type="dxa"/>
          </w:tcPr>
          <w:p w:rsidR="000C1F1D" w:rsidRPr="000C1F1D" w:rsidRDefault="000C1F1D" w:rsidP="006F5AAF">
            <w:pPr>
              <w:rPr>
                <w:b/>
                <w:szCs w:val="22"/>
              </w:rPr>
            </w:pPr>
            <w:r w:rsidRPr="000C1F1D">
              <w:rPr>
                <w:b/>
                <w:szCs w:val="22"/>
              </w:rPr>
              <w:t>Level</w:t>
            </w:r>
          </w:p>
        </w:tc>
        <w:tc>
          <w:tcPr>
            <w:tcW w:w="3958" w:type="dxa"/>
          </w:tcPr>
          <w:p w:rsidR="000C1F1D" w:rsidRDefault="000C1F1D" w:rsidP="006F5AAF">
            <w:pPr>
              <w:rPr>
                <w:szCs w:val="22"/>
              </w:rPr>
            </w:pPr>
          </w:p>
        </w:tc>
      </w:tr>
      <w:tr w:rsidR="000C1F1D" w:rsidTr="000C1F1D">
        <w:tc>
          <w:tcPr>
            <w:tcW w:w="1230" w:type="dxa"/>
          </w:tcPr>
          <w:p w:rsidR="000C1F1D" w:rsidRPr="000C1F1D" w:rsidRDefault="000C1F1D" w:rsidP="006F5AAF">
            <w:pPr>
              <w:rPr>
                <w:b/>
                <w:szCs w:val="22"/>
              </w:rPr>
            </w:pPr>
            <w:r w:rsidRPr="000C1F1D">
              <w:rPr>
                <w:b/>
                <w:szCs w:val="22"/>
              </w:rPr>
              <w:t>keywords</w:t>
            </w:r>
          </w:p>
        </w:tc>
        <w:tc>
          <w:tcPr>
            <w:tcW w:w="8706" w:type="dxa"/>
            <w:gridSpan w:val="3"/>
          </w:tcPr>
          <w:p w:rsidR="000C1F1D" w:rsidRDefault="00D418BF" w:rsidP="006F5AAF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="00670B67">
              <w:rPr>
                <w:szCs w:val="22"/>
              </w:rPr>
              <w:t>un, Independence, E</w:t>
            </w:r>
            <w:r w:rsidR="00F37F6F">
              <w:rPr>
                <w:szCs w:val="22"/>
              </w:rPr>
              <w:t>ngagement</w:t>
            </w:r>
            <w:r w:rsidR="00670B67">
              <w:rPr>
                <w:szCs w:val="22"/>
              </w:rPr>
              <w:t>, P</w:t>
            </w:r>
            <w:r w:rsidR="0081582F">
              <w:rPr>
                <w:szCs w:val="22"/>
              </w:rPr>
              <w:t>roductivity</w:t>
            </w:r>
            <w:r w:rsidR="000B208C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670B67">
              <w:rPr>
                <w:szCs w:val="22"/>
              </w:rPr>
              <w:t>Nutrition, Taste, Cooking</w:t>
            </w:r>
          </w:p>
        </w:tc>
      </w:tr>
      <w:tr w:rsidR="0031230C" w:rsidTr="000C1F1D">
        <w:tc>
          <w:tcPr>
            <w:tcW w:w="1230" w:type="dxa"/>
          </w:tcPr>
          <w:p w:rsidR="0031230C" w:rsidRPr="000C1F1D" w:rsidRDefault="00514A7E" w:rsidP="006F5AA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Links</w:t>
            </w:r>
            <w:r w:rsidR="0031230C">
              <w:rPr>
                <w:b/>
                <w:szCs w:val="22"/>
              </w:rPr>
              <w:t xml:space="preserve"> to</w:t>
            </w:r>
          </w:p>
        </w:tc>
        <w:tc>
          <w:tcPr>
            <w:tcW w:w="8706" w:type="dxa"/>
            <w:gridSpan w:val="3"/>
          </w:tcPr>
          <w:p w:rsidR="0031230C" w:rsidRDefault="0031230C" w:rsidP="006F5AAF">
            <w:pPr>
              <w:rPr>
                <w:szCs w:val="22"/>
              </w:rPr>
            </w:pPr>
          </w:p>
        </w:tc>
      </w:tr>
    </w:tbl>
    <w:p w:rsidR="006F5AAF" w:rsidRPr="007322E7" w:rsidRDefault="006F5AAF" w:rsidP="006F5AAF">
      <w:pPr>
        <w:rPr>
          <w:sz w:val="16"/>
          <w:szCs w:val="16"/>
        </w:rPr>
      </w:pPr>
    </w:p>
    <w:tbl>
      <w:tblPr>
        <w:tblStyle w:val="TableGrid"/>
        <w:tblW w:w="9936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/>
      </w:tblPr>
      <w:tblGrid>
        <w:gridCol w:w="1809"/>
        <w:gridCol w:w="1701"/>
        <w:gridCol w:w="2127"/>
        <w:gridCol w:w="1701"/>
        <w:gridCol w:w="2551"/>
        <w:gridCol w:w="47"/>
      </w:tblGrid>
      <w:tr w:rsidR="006F5AAF" w:rsidRPr="005F6907" w:rsidTr="000B208C">
        <w:tc>
          <w:tcPr>
            <w:tcW w:w="9936" w:type="dxa"/>
            <w:gridSpan w:val="6"/>
          </w:tcPr>
          <w:p w:rsidR="000C1F1D" w:rsidRPr="00202413" w:rsidRDefault="006F5AAF" w:rsidP="005F6907">
            <w:pPr>
              <w:jc w:val="center"/>
              <w:rPr>
                <w:sz w:val="32"/>
                <w:szCs w:val="32"/>
              </w:rPr>
            </w:pPr>
            <w:r w:rsidRPr="00202413">
              <w:rPr>
                <w:sz w:val="32"/>
                <w:szCs w:val="32"/>
              </w:rPr>
              <w:t>YOU WILL NEED</w:t>
            </w:r>
          </w:p>
        </w:tc>
      </w:tr>
      <w:tr w:rsidR="00670B67" w:rsidTr="00670B67">
        <w:trPr>
          <w:gridAfter w:val="1"/>
          <w:wAfter w:w="47" w:type="dxa"/>
        </w:trPr>
        <w:tc>
          <w:tcPr>
            <w:tcW w:w="1809" w:type="dxa"/>
            <w:vAlign w:val="center"/>
          </w:tcPr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853440" cy="640080"/>
                  <wp:effectExtent l="0" t="0" r="3810" b="7620"/>
                  <wp:docPr id="9" name="Picture 7" descr="A close up of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44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Bread</w:t>
            </w:r>
          </w:p>
        </w:tc>
        <w:tc>
          <w:tcPr>
            <w:tcW w:w="1701" w:type="dxa"/>
            <w:vAlign w:val="center"/>
          </w:tcPr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838199" cy="628650"/>
                  <wp:effectExtent l="0" t="0" r="635" b="0"/>
                  <wp:docPr id="18" name="Picture 5" descr="A picture containing food, sitting, table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4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768" cy="63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Cheese</w:t>
            </w:r>
          </w:p>
        </w:tc>
        <w:tc>
          <w:tcPr>
            <w:tcW w:w="2127" w:type="dxa"/>
            <w:vAlign w:val="center"/>
          </w:tcPr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852805" cy="639445"/>
                  <wp:effectExtent l="0" t="0" r="4445" b="8255"/>
                  <wp:docPr id="19" name="Picture 16" descr="A picture containing indoor, sitting, table, pie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0442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Red Pepper</w:t>
            </w:r>
          </w:p>
        </w:tc>
        <w:tc>
          <w:tcPr>
            <w:tcW w:w="1701" w:type="dxa"/>
            <w:vAlign w:val="center"/>
          </w:tcPr>
          <w:p w:rsidR="00670B67" w:rsidRDefault="00670B67" w:rsidP="00D418B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853440" cy="640080"/>
                  <wp:effectExtent l="0" t="0" r="3810" b="7620"/>
                  <wp:docPr id="22" name="Picture 29" descr="A picture containing table, sitting, food, fr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_0444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B67" w:rsidRPr="003B00DF" w:rsidRDefault="00670B67" w:rsidP="00D418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Sweetcorn</w:t>
            </w:r>
          </w:p>
        </w:tc>
        <w:tc>
          <w:tcPr>
            <w:tcW w:w="2551" w:type="dxa"/>
            <w:vAlign w:val="center"/>
          </w:tcPr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872490" cy="617220"/>
                  <wp:effectExtent l="0" t="0" r="3810" b="0"/>
                  <wp:docPr id="27" name="Picture 2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054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722" t="13704" r="4840" b="15988"/>
                          <a:stretch/>
                        </pic:blipFill>
                        <pic:spPr bwMode="auto">
                          <a:xfrm>
                            <a:off x="0" y="0"/>
                            <a:ext cx="877618" cy="620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0B67" w:rsidRPr="003B00DF" w:rsidRDefault="00670B67" w:rsidP="00D418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Tomato Paste</w:t>
            </w:r>
          </w:p>
        </w:tc>
      </w:tr>
      <w:tr w:rsidR="00670B67" w:rsidTr="00670B67">
        <w:trPr>
          <w:gridAfter w:val="1"/>
          <w:wAfter w:w="47" w:type="dxa"/>
        </w:trPr>
        <w:tc>
          <w:tcPr>
            <w:tcW w:w="1809" w:type="dxa"/>
            <w:vAlign w:val="center"/>
          </w:tcPr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42975" cy="707390"/>
                  <wp:effectExtent l="0" t="0" r="9525" b="0"/>
                  <wp:docPr id="28" name="Picture 6" descr="A picture containing indoor, car, sitting,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44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Toaster</w:t>
            </w:r>
          </w:p>
        </w:tc>
        <w:tc>
          <w:tcPr>
            <w:tcW w:w="1701" w:type="dxa"/>
            <w:vAlign w:val="center"/>
          </w:tcPr>
          <w:p w:rsidR="00670B67" w:rsidRDefault="00670B67" w:rsidP="00D418B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42975" cy="707390"/>
                  <wp:effectExtent l="0" t="0" r="9525" b="0"/>
                  <wp:docPr id="33" name="Picture 15" descr="A picture containing indoor, tableware, spoon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045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B67" w:rsidRPr="003B00DF" w:rsidRDefault="00670B67" w:rsidP="00D418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Tablespoon</w:t>
            </w:r>
          </w:p>
        </w:tc>
        <w:tc>
          <w:tcPr>
            <w:tcW w:w="2127" w:type="dxa"/>
            <w:vAlign w:val="center"/>
          </w:tcPr>
          <w:p w:rsidR="00670B67" w:rsidRPr="000B208C" w:rsidRDefault="00670B67" w:rsidP="00D418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89370" cy="655320"/>
                  <wp:effectExtent l="0" t="0" r="1270" b="0"/>
                  <wp:docPr id="34" name="Picture 14" descr="A black and silver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0450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1669"/>
                          <a:stretch/>
                        </pic:blipFill>
                        <pic:spPr bwMode="auto">
                          <a:xfrm>
                            <a:off x="0" y="0"/>
                            <a:ext cx="1011807" cy="670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0B67" w:rsidRPr="000B208C" w:rsidRDefault="00670B67" w:rsidP="00D418B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Tray</w:t>
            </w:r>
          </w:p>
        </w:tc>
        <w:tc>
          <w:tcPr>
            <w:tcW w:w="4252" w:type="dxa"/>
            <w:gridSpan w:val="2"/>
            <w:vAlign w:val="center"/>
          </w:tcPr>
          <w:p w:rsidR="00670B67" w:rsidRDefault="00670B67" w:rsidP="00D418BF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42975" cy="707390"/>
                  <wp:effectExtent l="0" t="0" r="9525" b="0"/>
                  <wp:docPr id="38" name="Picture 31" descr="A picture containing suitcase, piece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_0453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Knife and chopping board</w:t>
            </w:r>
          </w:p>
        </w:tc>
      </w:tr>
    </w:tbl>
    <w:p w:rsidR="00524289" w:rsidRDefault="00524289" w:rsidP="006F5AAF">
      <w:pPr>
        <w:rPr>
          <w:szCs w:val="22"/>
        </w:rPr>
      </w:pPr>
    </w:p>
    <w:tbl>
      <w:tblPr>
        <w:tblStyle w:val="TableGrid"/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1894"/>
        <w:gridCol w:w="851"/>
        <w:gridCol w:w="1900"/>
        <w:gridCol w:w="701"/>
        <w:gridCol w:w="1701"/>
        <w:gridCol w:w="856"/>
        <w:gridCol w:w="2033"/>
      </w:tblGrid>
      <w:tr w:rsidR="0049305C" w:rsidTr="00514A7E">
        <w:tc>
          <w:tcPr>
            <w:tcW w:w="5000" w:type="pct"/>
            <w:gridSpan w:val="7"/>
          </w:tcPr>
          <w:p w:rsidR="0049305C" w:rsidRPr="00202413" w:rsidRDefault="007322E7" w:rsidP="007322E7">
            <w:pPr>
              <w:jc w:val="center"/>
              <w:rPr>
                <w:sz w:val="32"/>
                <w:szCs w:val="32"/>
              </w:rPr>
            </w:pPr>
            <w:r w:rsidRPr="00202413">
              <w:rPr>
                <w:sz w:val="32"/>
                <w:szCs w:val="32"/>
              </w:rPr>
              <w:t>ACTIVITY FLOW</w:t>
            </w:r>
            <w:r w:rsidR="00514A7E" w:rsidRPr="00202413">
              <w:rPr>
                <w:sz w:val="32"/>
                <w:szCs w:val="32"/>
              </w:rPr>
              <w:t xml:space="preserve"> (1</w:t>
            </w:r>
            <w:r w:rsidR="00EB7430">
              <w:rPr>
                <w:sz w:val="32"/>
                <w:szCs w:val="32"/>
              </w:rPr>
              <w:t>0</w:t>
            </w:r>
            <w:r w:rsidR="00514A7E" w:rsidRPr="00202413">
              <w:rPr>
                <w:sz w:val="32"/>
                <w:szCs w:val="32"/>
              </w:rPr>
              <w:t xml:space="preserve"> -20 minutes)</w:t>
            </w:r>
          </w:p>
        </w:tc>
      </w:tr>
      <w:tr w:rsidR="008533AD" w:rsidTr="00D418BF">
        <w:trPr>
          <w:trHeight w:val="1432"/>
        </w:trPr>
        <w:tc>
          <w:tcPr>
            <w:tcW w:w="953" w:type="pct"/>
            <w:vAlign w:val="center"/>
          </w:tcPr>
          <w:p w:rsidR="00484C7E" w:rsidRDefault="00C35FDF" w:rsidP="00670B67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67740" cy="725805"/>
                  <wp:effectExtent l="19050" t="0" r="3810" b="0"/>
                  <wp:docPr id="24" name="Picture 24" descr="A picture containing indoor, camera, hand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_052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pct"/>
            <w:vMerge w:val="restart"/>
            <w:vAlign w:val="center"/>
          </w:tcPr>
          <w:p w:rsidR="008533AD" w:rsidRDefault="008533AD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351886" cy="569343"/>
                  <wp:effectExtent l="19050" t="0" r="0" b="0"/>
                  <wp:docPr id="4" name="Picture 2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7" cstate="print"/>
                          <a:srcRect l="12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5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  <w:vAlign w:val="center"/>
          </w:tcPr>
          <w:p w:rsidR="00484C7E" w:rsidRDefault="00484C7E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25830" cy="642771"/>
                  <wp:effectExtent l="0" t="0" r="7620" b="5080"/>
                  <wp:docPr id="25" name="Picture 25" descr="A picture containing food, counter, sitting, tr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4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070" t="20199" r="12008" b="16001"/>
                          <a:stretch/>
                        </pic:blipFill>
                        <pic:spPr bwMode="auto">
                          <a:xfrm>
                            <a:off x="0" y="0"/>
                            <a:ext cx="941344" cy="65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3FEC" w:rsidRPr="00083FEC" w:rsidRDefault="00083FEC" w:rsidP="00670B67">
            <w:pPr>
              <w:rPr>
                <w:szCs w:val="22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8533AD" w:rsidRDefault="008533AD" w:rsidP="00D418BF">
            <w:pPr>
              <w:jc w:val="center"/>
              <w:rPr>
                <w:szCs w:val="22"/>
              </w:rPr>
            </w:pPr>
            <w:r w:rsidRPr="00524289"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351886" cy="569343"/>
                  <wp:effectExtent l="19050" t="0" r="0" b="0"/>
                  <wp:docPr id="17" name="Picture 2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7" cstate="print"/>
                          <a:srcRect l="12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5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vAlign w:val="center"/>
          </w:tcPr>
          <w:p w:rsidR="00DC333F" w:rsidRDefault="00D418BF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42975" cy="707390"/>
                  <wp:effectExtent l="0" t="0" r="9525" b="0"/>
                  <wp:docPr id="13" name="Picture 13" descr="A picture containing indoor, car, sitting,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44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3AD" w:rsidRDefault="008533AD" w:rsidP="00D418BF">
            <w:pPr>
              <w:jc w:val="center"/>
              <w:rPr>
                <w:szCs w:val="22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8533AD" w:rsidRDefault="008533AD" w:rsidP="00D418BF">
            <w:pPr>
              <w:jc w:val="center"/>
              <w:rPr>
                <w:szCs w:val="22"/>
              </w:rPr>
            </w:pPr>
            <w:r w:rsidRPr="00524289"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351886" cy="569343"/>
                  <wp:effectExtent l="19050" t="0" r="0" b="0"/>
                  <wp:docPr id="23" name="Picture 2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7" cstate="print"/>
                          <a:srcRect l="12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5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pct"/>
            <w:vAlign w:val="center"/>
          </w:tcPr>
          <w:p w:rsidR="008533AD" w:rsidRDefault="00484C7E" w:rsidP="00670B67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67740" cy="725805"/>
                  <wp:effectExtent l="19050" t="0" r="3810" b="0"/>
                  <wp:docPr id="26" name="Picture 26" descr="A picture containing person, indoor, food,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EAE" w:rsidTr="00716EAE">
        <w:tc>
          <w:tcPr>
            <w:tcW w:w="953" w:type="pct"/>
          </w:tcPr>
          <w:p w:rsidR="00670B67" w:rsidRDefault="00670B67" w:rsidP="00670B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Turn on the grill</w:t>
            </w:r>
          </w:p>
          <w:p w:rsidR="00484C7E" w:rsidRPr="00083FEC" w:rsidRDefault="00484C7E" w:rsidP="00670B67">
            <w:pPr>
              <w:rPr>
                <w:szCs w:val="22"/>
              </w:rPr>
            </w:pPr>
          </w:p>
        </w:tc>
        <w:tc>
          <w:tcPr>
            <w:tcW w:w="428" w:type="pct"/>
            <w:vMerge/>
          </w:tcPr>
          <w:p w:rsidR="0069092A" w:rsidRDefault="0069092A" w:rsidP="00042732">
            <w:pPr>
              <w:jc w:val="center"/>
              <w:rPr>
                <w:szCs w:val="22"/>
              </w:rPr>
            </w:pPr>
          </w:p>
        </w:tc>
        <w:tc>
          <w:tcPr>
            <w:tcW w:w="956" w:type="pct"/>
          </w:tcPr>
          <w:p w:rsidR="0069092A" w:rsidRDefault="00670B67" w:rsidP="000427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slices of bread</w:t>
            </w:r>
          </w:p>
        </w:tc>
        <w:tc>
          <w:tcPr>
            <w:tcW w:w="353" w:type="pct"/>
            <w:vMerge/>
          </w:tcPr>
          <w:p w:rsidR="0069092A" w:rsidRDefault="0069092A" w:rsidP="00042732">
            <w:pPr>
              <w:jc w:val="center"/>
              <w:rPr>
                <w:szCs w:val="22"/>
              </w:rPr>
            </w:pPr>
          </w:p>
        </w:tc>
        <w:tc>
          <w:tcPr>
            <w:tcW w:w="856" w:type="pct"/>
          </w:tcPr>
          <w:p w:rsidR="0069092A" w:rsidRDefault="00670B67" w:rsidP="000427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Toast</w:t>
            </w:r>
          </w:p>
        </w:tc>
        <w:tc>
          <w:tcPr>
            <w:tcW w:w="431" w:type="pct"/>
            <w:vMerge/>
          </w:tcPr>
          <w:p w:rsidR="0069092A" w:rsidRDefault="0069092A" w:rsidP="00042732">
            <w:pPr>
              <w:jc w:val="center"/>
              <w:rPr>
                <w:szCs w:val="22"/>
              </w:rPr>
            </w:pPr>
          </w:p>
        </w:tc>
        <w:tc>
          <w:tcPr>
            <w:tcW w:w="1023" w:type="pct"/>
          </w:tcPr>
          <w:p w:rsidR="00202413" w:rsidRPr="00202413" w:rsidRDefault="00670B67" w:rsidP="008533AD">
            <w:pPr>
              <w:jc w:val="center"/>
              <w:rPr>
                <w:sz w:val="16"/>
                <w:szCs w:val="16"/>
              </w:rPr>
            </w:pPr>
            <w:r w:rsidRPr="00083FEC">
              <w:rPr>
                <w:szCs w:val="22"/>
              </w:rPr>
              <w:t>Chop the  pepper</w:t>
            </w:r>
          </w:p>
        </w:tc>
      </w:tr>
      <w:tr w:rsidR="00716EAE" w:rsidTr="00D418BF">
        <w:tc>
          <w:tcPr>
            <w:tcW w:w="953" w:type="pct"/>
            <w:vAlign w:val="center"/>
          </w:tcPr>
          <w:p w:rsidR="00DC333F" w:rsidRDefault="000B208C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42975" cy="707390"/>
                  <wp:effectExtent l="0" t="0" r="9525" b="0"/>
                  <wp:docPr id="30" name="Picture 30" descr="A person cutting 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_05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333F" w:rsidRDefault="00DC333F" w:rsidP="00670B67">
            <w:pPr>
              <w:rPr>
                <w:szCs w:val="22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69092A" w:rsidRDefault="00524289" w:rsidP="00D418BF">
            <w:pPr>
              <w:jc w:val="center"/>
              <w:rPr>
                <w:szCs w:val="22"/>
              </w:rPr>
            </w:pPr>
            <w:r w:rsidRPr="00524289"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351886" cy="569343"/>
                  <wp:effectExtent l="19050" t="0" r="0" b="0"/>
                  <wp:docPr id="35" name="Picture 2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7" cstate="print"/>
                          <a:srcRect l="12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5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  <w:vAlign w:val="center"/>
          </w:tcPr>
          <w:p w:rsidR="00484C7E" w:rsidRDefault="000B208C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42975" cy="70739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5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92A" w:rsidRDefault="0069092A" w:rsidP="00670B67">
            <w:pPr>
              <w:rPr>
                <w:szCs w:val="22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69092A" w:rsidRDefault="00524289" w:rsidP="00D418BF">
            <w:pPr>
              <w:jc w:val="center"/>
              <w:rPr>
                <w:szCs w:val="22"/>
              </w:rPr>
            </w:pPr>
            <w:r w:rsidRPr="00524289"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351886" cy="569343"/>
                  <wp:effectExtent l="19050" t="0" r="0" b="0"/>
                  <wp:docPr id="36" name="Picture 2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7" cstate="print"/>
                          <a:srcRect l="12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5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vAlign w:val="center"/>
          </w:tcPr>
          <w:p w:rsidR="00484C7E" w:rsidRDefault="00DC333F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42975" cy="707390"/>
                  <wp:effectExtent l="0" t="0" r="9525" b="0"/>
                  <wp:docPr id="10" name="Picture 10" descr="A tray of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0509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92A" w:rsidRDefault="0069092A" w:rsidP="00670B67">
            <w:pPr>
              <w:rPr>
                <w:szCs w:val="22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69092A" w:rsidRDefault="00524289" w:rsidP="00D418BF">
            <w:pPr>
              <w:jc w:val="center"/>
              <w:rPr>
                <w:szCs w:val="22"/>
              </w:rPr>
            </w:pPr>
            <w:r w:rsidRPr="00524289"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351886" cy="569343"/>
                  <wp:effectExtent l="19050" t="0" r="0" b="0"/>
                  <wp:docPr id="37" name="Picture 2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7" cstate="print"/>
                          <a:srcRect l="12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5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pct"/>
            <w:vAlign w:val="center"/>
          </w:tcPr>
          <w:p w:rsidR="00DC333F" w:rsidRDefault="00DC333F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1041365" cy="659130"/>
                  <wp:effectExtent l="0" t="0" r="6985" b="7620"/>
                  <wp:docPr id="20" name="Picture 20" descr="A person cooking food on a tr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595" t="14286" b="14483"/>
                          <a:stretch/>
                        </pic:blipFill>
                        <pic:spPr bwMode="auto">
                          <a:xfrm>
                            <a:off x="0" y="0"/>
                            <a:ext cx="1049005" cy="663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333F" w:rsidRDefault="00DC333F" w:rsidP="00D418BF">
            <w:pPr>
              <w:jc w:val="center"/>
              <w:rPr>
                <w:szCs w:val="22"/>
              </w:rPr>
            </w:pPr>
          </w:p>
          <w:p w:rsidR="00484C7E" w:rsidRDefault="00484C7E" w:rsidP="00D418BF">
            <w:pPr>
              <w:jc w:val="center"/>
              <w:rPr>
                <w:szCs w:val="22"/>
              </w:rPr>
            </w:pPr>
          </w:p>
        </w:tc>
      </w:tr>
      <w:tr w:rsidR="00716EAE" w:rsidTr="00716EAE">
        <w:tc>
          <w:tcPr>
            <w:tcW w:w="953" w:type="pct"/>
          </w:tcPr>
          <w:p w:rsidR="00484C7E" w:rsidRDefault="00670B67" w:rsidP="00670B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Spread the tomato paste</w:t>
            </w:r>
          </w:p>
        </w:tc>
        <w:tc>
          <w:tcPr>
            <w:tcW w:w="428" w:type="pct"/>
            <w:vMerge/>
          </w:tcPr>
          <w:p w:rsidR="0069092A" w:rsidRDefault="0069092A" w:rsidP="00042732">
            <w:pPr>
              <w:jc w:val="center"/>
              <w:rPr>
                <w:szCs w:val="22"/>
              </w:rPr>
            </w:pPr>
          </w:p>
        </w:tc>
        <w:tc>
          <w:tcPr>
            <w:tcW w:w="956" w:type="pct"/>
          </w:tcPr>
          <w:p w:rsidR="0069092A" w:rsidRDefault="00670B67" w:rsidP="000427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Add peppers</w:t>
            </w:r>
          </w:p>
        </w:tc>
        <w:tc>
          <w:tcPr>
            <w:tcW w:w="353" w:type="pct"/>
            <w:vMerge/>
          </w:tcPr>
          <w:p w:rsidR="0069092A" w:rsidRDefault="0069092A" w:rsidP="00042732">
            <w:pPr>
              <w:jc w:val="center"/>
              <w:rPr>
                <w:szCs w:val="22"/>
              </w:rPr>
            </w:pPr>
          </w:p>
        </w:tc>
        <w:tc>
          <w:tcPr>
            <w:tcW w:w="856" w:type="pct"/>
          </w:tcPr>
          <w:p w:rsidR="0069092A" w:rsidRDefault="00670B67" w:rsidP="00670B67">
            <w:pPr>
              <w:jc w:val="center"/>
              <w:rPr>
                <w:szCs w:val="22"/>
              </w:rPr>
            </w:pPr>
            <w:r w:rsidRPr="003E494F">
              <w:rPr>
                <w:szCs w:val="22"/>
              </w:rPr>
              <w:t xml:space="preserve">Add </w:t>
            </w:r>
            <w:r>
              <w:rPr>
                <w:szCs w:val="22"/>
              </w:rPr>
              <w:t xml:space="preserve">the </w:t>
            </w:r>
            <w:proofErr w:type="spellStart"/>
            <w:r w:rsidRPr="003E494F">
              <w:rPr>
                <w:szCs w:val="22"/>
              </w:rPr>
              <w:t>sweetcorn</w:t>
            </w:r>
            <w:proofErr w:type="spellEnd"/>
          </w:p>
        </w:tc>
        <w:tc>
          <w:tcPr>
            <w:tcW w:w="431" w:type="pct"/>
            <w:vMerge/>
          </w:tcPr>
          <w:p w:rsidR="0069092A" w:rsidRDefault="0069092A" w:rsidP="00042732">
            <w:pPr>
              <w:jc w:val="center"/>
              <w:rPr>
                <w:szCs w:val="22"/>
              </w:rPr>
            </w:pPr>
          </w:p>
        </w:tc>
        <w:tc>
          <w:tcPr>
            <w:tcW w:w="1023" w:type="pct"/>
          </w:tcPr>
          <w:p w:rsidR="0069092A" w:rsidRDefault="00670B67" w:rsidP="000427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Sprinkle cheese on top</w:t>
            </w:r>
          </w:p>
        </w:tc>
      </w:tr>
      <w:tr w:rsidR="00670B67" w:rsidTr="00D418BF">
        <w:trPr>
          <w:gridAfter w:val="2"/>
          <w:wAfter w:w="1454" w:type="pct"/>
        </w:trPr>
        <w:tc>
          <w:tcPr>
            <w:tcW w:w="953" w:type="pct"/>
            <w:vAlign w:val="center"/>
          </w:tcPr>
          <w:p w:rsidR="00670B67" w:rsidRDefault="00670B67" w:rsidP="00670B67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10590" cy="548640"/>
                  <wp:effectExtent l="0" t="0" r="3810" b="3810"/>
                  <wp:docPr id="39" name="Picture 32" descr="A screen shot of food on a tr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_0552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42" t="17618" r="5997" b="11909"/>
                          <a:stretch/>
                        </pic:blipFill>
                        <pic:spPr bwMode="auto">
                          <a:xfrm>
                            <a:off x="0" y="0"/>
                            <a:ext cx="910590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pct"/>
            <w:vAlign w:val="center"/>
          </w:tcPr>
          <w:p w:rsidR="00670B67" w:rsidRDefault="00670B67" w:rsidP="00D418BF">
            <w:pPr>
              <w:jc w:val="center"/>
              <w:rPr>
                <w:szCs w:val="22"/>
              </w:rPr>
            </w:pPr>
            <w:r w:rsidRPr="00524289"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351886" cy="569343"/>
                  <wp:effectExtent l="19050" t="0" r="0" b="0"/>
                  <wp:docPr id="40" name="Picture 2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7" cstate="print"/>
                          <a:srcRect l="12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5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  <w:vAlign w:val="center"/>
          </w:tcPr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42975" cy="707390"/>
                  <wp:effectExtent l="0" t="0" r="9525" b="0"/>
                  <wp:docPr id="41" name="Picture 11" descr="A tray of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0518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B67" w:rsidRDefault="00670B67" w:rsidP="00D418BF">
            <w:pPr>
              <w:jc w:val="center"/>
              <w:rPr>
                <w:szCs w:val="22"/>
              </w:rPr>
            </w:pPr>
          </w:p>
        </w:tc>
        <w:tc>
          <w:tcPr>
            <w:tcW w:w="353" w:type="pct"/>
            <w:vAlign w:val="center"/>
          </w:tcPr>
          <w:p w:rsidR="00670B67" w:rsidRDefault="00670B67" w:rsidP="00D418BF">
            <w:pPr>
              <w:jc w:val="center"/>
              <w:rPr>
                <w:szCs w:val="22"/>
              </w:rPr>
            </w:pPr>
            <w:r w:rsidRPr="00524289"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351886" cy="569343"/>
                  <wp:effectExtent l="19050" t="0" r="0" b="0"/>
                  <wp:docPr id="42" name="Picture 2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7" cstate="print"/>
                          <a:srcRect l="12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5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vAlign w:val="center"/>
          </w:tcPr>
          <w:p w:rsidR="00670B67" w:rsidRDefault="00670B67" w:rsidP="00D418BF">
            <w:pPr>
              <w:jc w:val="center"/>
              <w:rPr>
                <w:szCs w:val="22"/>
              </w:rPr>
            </w:pPr>
          </w:p>
          <w:p w:rsidR="00670B67" w:rsidRDefault="00670B67" w:rsidP="00D418B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>
                  <wp:extent cx="942975" cy="707390"/>
                  <wp:effectExtent l="0" t="0" r="9525" b="0"/>
                  <wp:docPr id="43" name="Picture 12" descr="A pizza sitting on top of a plate of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0521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B67" w:rsidRPr="003E494F" w:rsidRDefault="00670B67" w:rsidP="00670B67">
            <w:pPr>
              <w:jc w:val="center"/>
              <w:rPr>
                <w:szCs w:val="22"/>
              </w:rPr>
            </w:pPr>
          </w:p>
        </w:tc>
      </w:tr>
      <w:tr w:rsidR="00670B67" w:rsidTr="00716EAE">
        <w:trPr>
          <w:gridAfter w:val="2"/>
          <w:wAfter w:w="1454" w:type="pct"/>
        </w:trPr>
        <w:tc>
          <w:tcPr>
            <w:tcW w:w="953" w:type="pct"/>
          </w:tcPr>
          <w:p w:rsidR="00670B67" w:rsidRDefault="00670B67" w:rsidP="00670B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Grill until the cheese melts</w:t>
            </w:r>
          </w:p>
        </w:tc>
        <w:tc>
          <w:tcPr>
            <w:tcW w:w="428" w:type="pct"/>
          </w:tcPr>
          <w:p w:rsidR="00670B67" w:rsidRDefault="00670B67" w:rsidP="00670B67">
            <w:pPr>
              <w:jc w:val="center"/>
              <w:rPr>
                <w:szCs w:val="22"/>
              </w:rPr>
            </w:pPr>
          </w:p>
        </w:tc>
        <w:tc>
          <w:tcPr>
            <w:tcW w:w="956" w:type="pct"/>
          </w:tcPr>
          <w:p w:rsidR="00670B67" w:rsidRDefault="00670B67" w:rsidP="00670B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Remove from the grill  </w:t>
            </w:r>
            <w:r w:rsidRPr="003E494F">
              <w:rPr>
                <w:b/>
                <w:bCs/>
                <w:color w:val="FF0000"/>
                <w:szCs w:val="22"/>
              </w:rPr>
              <w:t>HOT</w:t>
            </w:r>
          </w:p>
        </w:tc>
        <w:tc>
          <w:tcPr>
            <w:tcW w:w="353" w:type="pct"/>
          </w:tcPr>
          <w:p w:rsidR="00670B67" w:rsidRDefault="00670B67" w:rsidP="00670B67">
            <w:pPr>
              <w:jc w:val="center"/>
              <w:rPr>
                <w:szCs w:val="22"/>
              </w:rPr>
            </w:pPr>
          </w:p>
        </w:tc>
        <w:tc>
          <w:tcPr>
            <w:tcW w:w="856" w:type="pct"/>
          </w:tcPr>
          <w:p w:rsidR="00670B67" w:rsidRDefault="00670B67" w:rsidP="00670B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Eat</w:t>
            </w:r>
          </w:p>
          <w:p w:rsidR="00670B67" w:rsidRPr="003E494F" w:rsidRDefault="00670B67" w:rsidP="00670B67">
            <w:pPr>
              <w:jc w:val="center"/>
              <w:rPr>
                <w:szCs w:val="22"/>
              </w:rPr>
            </w:pPr>
          </w:p>
        </w:tc>
      </w:tr>
    </w:tbl>
    <w:p w:rsidR="003E494F" w:rsidRDefault="003E494F" w:rsidP="00670B67">
      <w:pPr>
        <w:jc w:val="center"/>
        <w:rPr>
          <w:szCs w:val="22"/>
        </w:rPr>
      </w:pPr>
    </w:p>
    <w:p w:rsidR="003E494F" w:rsidRDefault="003E494F" w:rsidP="00042732">
      <w:pPr>
        <w:rPr>
          <w:szCs w:val="22"/>
        </w:rPr>
      </w:pPr>
    </w:p>
    <w:p w:rsidR="003E494F" w:rsidRPr="006F5AAF" w:rsidRDefault="003E494F" w:rsidP="00042732">
      <w:pPr>
        <w:rPr>
          <w:szCs w:val="22"/>
        </w:rPr>
      </w:pPr>
    </w:p>
    <w:sectPr w:rsidR="003E494F" w:rsidRPr="006F5AAF" w:rsidSect="009E33B6">
      <w:headerReference w:type="default" r:id="rId27"/>
      <w:footerReference w:type="default" r:id="rId28"/>
      <w:pgSz w:w="12240" w:h="15840"/>
      <w:pgMar w:top="720" w:right="1080" w:bottom="0" w:left="144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31" w:rsidRDefault="00104C31">
      <w:r>
        <w:separator/>
      </w:r>
    </w:p>
  </w:endnote>
  <w:endnote w:type="continuationSeparator" w:id="0">
    <w:p w:rsidR="00104C31" w:rsidRDefault="0010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45" w:rsidRDefault="009E33B6" w:rsidP="009E33B6">
    <w:pPr>
      <w:pStyle w:val="Footer"/>
      <w:rPr>
        <w:noProof/>
        <w:lang w:val="en-GB" w:eastAsia="en-GB"/>
      </w:rPr>
    </w:pPr>
    <w:r>
      <w:rPr>
        <w:noProof/>
        <w:lang w:val="en-GB" w:eastAsia="en-GB"/>
      </w:rPr>
      <w:tab/>
    </w:r>
  </w:p>
  <w:p w:rsidR="009E33B6" w:rsidRDefault="009E33B6" w:rsidP="009E33B6">
    <w:pPr>
      <w:pStyle w:val="Footer"/>
      <w:rPr>
        <w:noProof/>
        <w:lang w:val="en-GB" w:eastAsia="en-GB"/>
      </w:rPr>
    </w:pPr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b/>
        <w:sz w:val="16"/>
        <w:szCs w:val="18"/>
      </w:rPr>
    </w:pPr>
    <w:proofErr w:type="spellStart"/>
    <w:r w:rsidRPr="005317D4">
      <w:rPr>
        <w:b/>
        <w:sz w:val="16"/>
        <w:szCs w:val="18"/>
      </w:rPr>
      <w:t>Pencadlys</w:t>
    </w:r>
    <w:proofErr w:type="spellEnd"/>
    <w:r w:rsidRPr="005317D4">
      <w:rPr>
        <w:b/>
        <w:sz w:val="16"/>
        <w:szCs w:val="18"/>
      </w:rPr>
      <w:t xml:space="preserve"> BIP </w:t>
    </w:r>
    <w:proofErr w:type="spellStart"/>
    <w:r w:rsidRPr="005317D4">
      <w:rPr>
        <w:b/>
        <w:sz w:val="16"/>
        <w:szCs w:val="18"/>
      </w:rPr>
      <w:t>Bae</w:t>
    </w:r>
    <w:proofErr w:type="spellEnd"/>
    <w:r w:rsidRPr="005317D4">
      <w:rPr>
        <w:b/>
        <w:sz w:val="16"/>
        <w:szCs w:val="18"/>
      </w:rPr>
      <w:t xml:space="preserve"> </w:t>
    </w:r>
    <w:proofErr w:type="spellStart"/>
    <w:r w:rsidRPr="005317D4">
      <w:rPr>
        <w:b/>
        <w:sz w:val="16"/>
        <w:szCs w:val="18"/>
      </w:rPr>
      <w:t>Abertawe</w:t>
    </w:r>
    <w:proofErr w:type="spellEnd"/>
    <w:r w:rsidRPr="005317D4">
      <w:rPr>
        <w:b/>
        <w:sz w:val="16"/>
        <w:szCs w:val="18"/>
      </w:rPr>
      <w:t xml:space="preserve">, Un </w:t>
    </w:r>
    <w:proofErr w:type="spellStart"/>
    <w:r w:rsidRPr="005317D4">
      <w:rPr>
        <w:b/>
        <w:sz w:val="16"/>
        <w:szCs w:val="18"/>
      </w:rPr>
      <w:t>Porthfa</w:t>
    </w:r>
    <w:proofErr w:type="spellEnd"/>
    <w:r w:rsidRPr="005317D4">
      <w:rPr>
        <w:b/>
        <w:sz w:val="16"/>
        <w:szCs w:val="18"/>
      </w:rPr>
      <w:t xml:space="preserve"> Talbot, Port Talbot, SA12 7BR / Swansea Bay UHB Headquarters, One Talbot Gateway, Port Talbot, SA12 7BR</w:t>
    </w:r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Bae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Abertawe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yw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enw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gweithredu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Lleol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Bae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Abertawe</w:t>
    </w:r>
    <w:proofErr w:type="spellEnd"/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r w:rsidRPr="005317D4">
      <w:rPr>
        <w:sz w:val="16"/>
        <w:szCs w:val="18"/>
      </w:rPr>
      <w:t>Swansea Bay University Health Board is the operational name of Swansea Bay University Local Health Board</w:t>
    </w:r>
  </w:p>
  <w:p w:rsidR="009E33B6" w:rsidRPr="009E33B6" w:rsidRDefault="009E33B6" w:rsidP="009E3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31" w:rsidRDefault="00104C31">
      <w:r>
        <w:separator/>
      </w:r>
    </w:p>
  </w:footnote>
  <w:footnote w:type="continuationSeparator" w:id="0">
    <w:p w:rsidR="00104C31" w:rsidRDefault="00104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8D" w:rsidRDefault="00536105" w:rsidP="004F7D8D">
    <w:pPr>
      <w:jc w:val="right"/>
      <w:rPr>
        <w:b/>
        <w:color w:val="6E609E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-53975</wp:posOffset>
          </wp:positionV>
          <wp:extent cx="2971800" cy="751840"/>
          <wp:effectExtent l="19050" t="0" r="0" b="0"/>
          <wp:wrapTight wrapText="bothSides">
            <wp:wrapPolygon edited="0">
              <wp:start x="-138" y="0"/>
              <wp:lineTo x="-138" y="20797"/>
              <wp:lineTo x="21600" y="20797"/>
              <wp:lineTo x="21600" y="0"/>
              <wp:lineTo x="-138" y="0"/>
            </wp:wrapPolygon>
          </wp:wrapTight>
          <wp:docPr id="1" name="Picture 1" descr="C:\Users\su001508\Desktop\New logos Swansea Bay\Abertawe_Swansea NHS Health 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001508\Desktop\New logos Swansea Bay\Abertawe_Swansea NHS Health Bo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6105" w:rsidRPr="004F7D8D" w:rsidRDefault="00536105" w:rsidP="00536105">
    <w:pPr>
      <w:jc w:val="right"/>
      <w:rPr>
        <w:b/>
        <w:color w:val="000000"/>
        <w:sz w:val="18"/>
        <w:szCs w:val="18"/>
      </w:rPr>
    </w:pPr>
    <w:r w:rsidRPr="002D32B6">
      <w:rPr>
        <w:b/>
        <w:color w:val="008A8C"/>
        <w:sz w:val="18"/>
        <w:szCs w:val="18"/>
      </w:rPr>
      <w:t>Caring for each other, working together, always improving</w:t>
    </w:r>
  </w:p>
  <w:p w:rsidR="004F7D8D" w:rsidRDefault="004F7D8D" w:rsidP="004F7D8D">
    <w:pPr>
      <w:jc w:val="right"/>
      <w:rPr>
        <w:b/>
        <w:color w:val="6E609E"/>
        <w:sz w:val="18"/>
        <w:szCs w:val="18"/>
      </w:rPr>
    </w:pPr>
  </w:p>
  <w:p w:rsidR="004F7D8D" w:rsidRPr="002D32B6" w:rsidRDefault="004F7D8D" w:rsidP="004F7D8D">
    <w:pPr>
      <w:jc w:val="right"/>
      <w:rPr>
        <w:b/>
        <w:color w:val="6E609E"/>
        <w:sz w:val="18"/>
        <w:szCs w:val="18"/>
      </w:rPr>
    </w:pPr>
    <w:r w:rsidRPr="002D32B6">
      <w:rPr>
        <w:b/>
        <w:color w:val="6E609E"/>
        <w:sz w:val="18"/>
        <w:szCs w:val="18"/>
      </w:rPr>
      <w:t>Gofalu am ein gilydd, cydweithio, gwella bob amser</w:t>
    </w:r>
  </w:p>
  <w:p w:rsidR="004F7D8D" w:rsidRDefault="004F7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DFB"/>
    <w:multiLevelType w:val="hybridMultilevel"/>
    <w:tmpl w:val="21F8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79BC"/>
    <w:rsid w:val="00030E48"/>
    <w:rsid w:val="00042732"/>
    <w:rsid w:val="00083FEC"/>
    <w:rsid w:val="000A6255"/>
    <w:rsid w:val="000B208C"/>
    <w:rsid w:val="000B2C0C"/>
    <w:rsid w:val="000B334D"/>
    <w:rsid w:val="000C1F1D"/>
    <w:rsid w:val="000C38A4"/>
    <w:rsid w:val="000E3D9B"/>
    <w:rsid w:val="00104C31"/>
    <w:rsid w:val="00132672"/>
    <w:rsid w:val="00142AFD"/>
    <w:rsid w:val="001519C6"/>
    <w:rsid w:val="00172C2C"/>
    <w:rsid w:val="00176529"/>
    <w:rsid w:val="001922C8"/>
    <w:rsid w:val="001B5942"/>
    <w:rsid w:val="00202413"/>
    <w:rsid w:val="002026C7"/>
    <w:rsid w:val="00204030"/>
    <w:rsid w:val="00204A38"/>
    <w:rsid w:val="00205982"/>
    <w:rsid w:val="002071A0"/>
    <w:rsid w:val="00237F8B"/>
    <w:rsid w:val="002528E9"/>
    <w:rsid w:val="00272C48"/>
    <w:rsid w:val="0028384C"/>
    <w:rsid w:val="002938E9"/>
    <w:rsid w:val="0029532F"/>
    <w:rsid w:val="002C169C"/>
    <w:rsid w:val="002C3CFB"/>
    <w:rsid w:val="002D03CE"/>
    <w:rsid w:val="002D6027"/>
    <w:rsid w:val="002F336E"/>
    <w:rsid w:val="00311A55"/>
    <w:rsid w:val="0031230C"/>
    <w:rsid w:val="003530DE"/>
    <w:rsid w:val="00360565"/>
    <w:rsid w:val="0037093B"/>
    <w:rsid w:val="0039077D"/>
    <w:rsid w:val="00395A80"/>
    <w:rsid w:val="0039754B"/>
    <w:rsid w:val="003B00DF"/>
    <w:rsid w:val="003B34CC"/>
    <w:rsid w:val="003B5753"/>
    <w:rsid w:val="003C5AC7"/>
    <w:rsid w:val="003D5F52"/>
    <w:rsid w:val="003E383F"/>
    <w:rsid w:val="003E494F"/>
    <w:rsid w:val="00430772"/>
    <w:rsid w:val="00444A81"/>
    <w:rsid w:val="004519C7"/>
    <w:rsid w:val="00473515"/>
    <w:rsid w:val="00484C7E"/>
    <w:rsid w:val="0049305C"/>
    <w:rsid w:val="004C177F"/>
    <w:rsid w:val="004D0F04"/>
    <w:rsid w:val="004F7D8D"/>
    <w:rsid w:val="00514A7E"/>
    <w:rsid w:val="00522D82"/>
    <w:rsid w:val="00524289"/>
    <w:rsid w:val="00527441"/>
    <w:rsid w:val="00527D90"/>
    <w:rsid w:val="005306D4"/>
    <w:rsid w:val="00536105"/>
    <w:rsid w:val="005452D2"/>
    <w:rsid w:val="005733CE"/>
    <w:rsid w:val="0059371A"/>
    <w:rsid w:val="005B4CAB"/>
    <w:rsid w:val="005E3454"/>
    <w:rsid w:val="005F630F"/>
    <w:rsid w:val="005F6907"/>
    <w:rsid w:val="006057CA"/>
    <w:rsid w:val="0063028E"/>
    <w:rsid w:val="00631D35"/>
    <w:rsid w:val="00632E07"/>
    <w:rsid w:val="006614DF"/>
    <w:rsid w:val="00664C45"/>
    <w:rsid w:val="00670B67"/>
    <w:rsid w:val="00683224"/>
    <w:rsid w:val="0069092A"/>
    <w:rsid w:val="006956C6"/>
    <w:rsid w:val="006F5AAF"/>
    <w:rsid w:val="006F69FE"/>
    <w:rsid w:val="006F79BC"/>
    <w:rsid w:val="00716EAE"/>
    <w:rsid w:val="007322E7"/>
    <w:rsid w:val="00773A45"/>
    <w:rsid w:val="00776DA7"/>
    <w:rsid w:val="00786767"/>
    <w:rsid w:val="007C256F"/>
    <w:rsid w:val="007D6706"/>
    <w:rsid w:val="007F04AD"/>
    <w:rsid w:val="00801CFD"/>
    <w:rsid w:val="00812DC3"/>
    <w:rsid w:val="0081582F"/>
    <w:rsid w:val="008533AD"/>
    <w:rsid w:val="008B7BF4"/>
    <w:rsid w:val="008C48C8"/>
    <w:rsid w:val="00941BE4"/>
    <w:rsid w:val="00986BB3"/>
    <w:rsid w:val="009A0685"/>
    <w:rsid w:val="009B1BD0"/>
    <w:rsid w:val="009C046D"/>
    <w:rsid w:val="009D138C"/>
    <w:rsid w:val="009E31EE"/>
    <w:rsid w:val="009E33B6"/>
    <w:rsid w:val="009F7057"/>
    <w:rsid w:val="00A0709F"/>
    <w:rsid w:val="00A123D4"/>
    <w:rsid w:val="00A27A06"/>
    <w:rsid w:val="00A379DA"/>
    <w:rsid w:val="00A726B7"/>
    <w:rsid w:val="00AC6C59"/>
    <w:rsid w:val="00AD43EA"/>
    <w:rsid w:val="00AF5987"/>
    <w:rsid w:val="00B12199"/>
    <w:rsid w:val="00B15B03"/>
    <w:rsid w:val="00B216E0"/>
    <w:rsid w:val="00B3696D"/>
    <w:rsid w:val="00B6268A"/>
    <w:rsid w:val="00B831EB"/>
    <w:rsid w:val="00B87853"/>
    <w:rsid w:val="00B87EFB"/>
    <w:rsid w:val="00BB137A"/>
    <w:rsid w:val="00BC2C86"/>
    <w:rsid w:val="00BC72BA"/>
    <w:rsid w:val="00BE01BE"/>
    <w:rsid w:val="00BE6536"/>
    <w:rsid w:val="00BE69FB"/>
    <w:rsid w:val="00C01FFE"/>
    <w:rsid w:val="00C23825"/>
    <w:rsid w:val="00C24518"/>
    <w:rsid w:val="00C25BF5"/>
    <w:rsid w:val="00C35FDF"/>
    <w:rsid w:val="00C36082"/>
    <w:rsid w:val="00C45901"/>
    <w:rsid w:val="00C55218"/>
    <w:rsid w:val="00C746A6"/>
    <w:rsid w:val="00C9622C"/>
    <w:rsid w:val="00CA0469"/>
    <w:rsid w:val="00CB1658"/>
    <w:rsid w:val="00CC36FA"/>
    <w:rsid w:val="00D26628"/>
    <w:rsid w:val="00D418BF"/>
    <w:rsid w:val="00D6218C"/>
    <w:rsid w:val="00D72C63"/>
    <w:rsid w:val="00DA5269"/>
    <w:rsid w:val="00DA5745"/>
    <w:rsid w:val="00DC333F"/>
    <w:rsid w:val="00DC5432"/>
    <w:rsid w:val="00DE07CB"/>
    <w:rsid w:val="00DE4312"/>
    <w:rsid w:val="00E10F0E"/>
    <w:rsid w:val="00E2272B"/>
    <w:rsid w:val="00E326EC"/>
    <w:rsid w:val="00E37CFB"/>
    <w:rsid w:val="00E4061D"/>
    <w:rsid w:val="00E53975"/>
    <w:rsid w:val="00E66AE8"/>
    <w:rsid w:val="00EA29E4"/>
    <w:rsid w:val="00EB4A96"/>
    <w:rsid w:val="00EB7430"/>
    <w:rsid w:val="00ED38AA"/>
    <w:rsid w:val="00EF4F2B"/>
    <w:rsid w:val="00EF73E2"/>
    <w:rsid w:val="00F11379"/>
    <w:rsid w:val="00F21413"/>
    <w:rsid w:val="00F37F6F"/>
    <w:rsid w:val="00F644A8"/>
    <w:rsid w:val="00FB31A6"/>
    <w:rsid w:val="00FE11F5"/>
    <w:rsid w:val="00F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BC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7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64C45"/>
    <w:rPr>
      <w:rFonts w:ascii="Times New Roman" w:hAnsi="Times New Roman" w:cs="Times New Roman"/>
      <w:color w:val="FF0000"/>
      <w:lang w:val="en-GB"/>
    </w:rPr>
  </w:style>
  <w:style w:type="character" w:customStyle="1" w:styleId="BodyText2Char">
    <w:name w:val="Body Text 2 Char"/>
    <w:link w:val="BodyText2"/>
    <w:rsid w:val="00664C45"/>
    <w:rPr>
      <w:color w:val="FF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664C45"/>
    <w:pPr>
      <w:ind w:left="-360"/>
      <w:jc w:val="both"/>
    </w:pPr>
    <w:rPr>
      <w:rFonts w:ascii="Times New Roman" w:hAnsi="Times New Roman" w:cs="Times New Roman"/>
      <w:lang w:val="en-GB"/>
    </w:rPr>
  </w:style>
  <w:style w:type="character" w:customStyle="1" w:styleId="BodyTextIndent2Char">
    <w:name w:val="Body Text Indent 2 Char"/>
    <w:link w:val="BodyTextIndent2"/>
    <w:rsid w:val="00664C45"/>
    <w:rPr>
      <w:sz w:val="24"/>
      <w:szCs w:val="24"/>
      <w:lang w:eastAsia="en-US"/>
    </w:rPr>
  </w:style>
  <w:style w:type="paragraph" w:styleId="BlockText">
    <w:name w:val="Block Text"/>
    <w:basedOn w:val="Normal"/>
    <w:rsid w:val="00664C45"/>
    <w:pPr>
      <w:ind w:left="-360" w:right="4"/>
    </w:pPr>
    <w:rPr>
      <w:lang w:val="en-GB"/>
    </w:rPr>
  </w:style>
  <w:style w:type="character" w:customStyle="1" w:styleId="FooterChar">
    <w:name w:val="Footer Char"/>
    <w:link w:val="Footer"/>
    <w:uiPriority w:val="99"/>
    <w:rsid w:val="009E33B6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 Morgannwg NHS Trust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lucy.anderson</dc:creator>
  <cp:lastModifiedBy>community</cp:lastModifiedBy>
  <cp:revision>9</cp:revision>
  <cp:lastPrinted>2013-05-17T15:57:00Z</cp:lastPrinted>
  <dcterms:created xsi:type="dcterms:W3CDTF">2020-04-21T13:16:00Z</dcterms:created>
  <dcterms:modified xsi:type="dcterms:W3CDTF">2020-04-23T14:39:00Z</dcterms:modified>
</cp:coreProperties>
</file>